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BED" w:rsidRDefault="000C5B0B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338E5">
        <w:rPr>
          <w:rFonts w:ascii="Times New Roman" w:hAnsi="Times New Roman" w:cs="Times New Roman"/>
          <w:sz w:val="24"/>
          <w:szCs w:val="24"/>
        </w:rPr>
        <w:t>Угловой штамп судебного органа,</w:t>
      </w:r>
    </w:p>
    <w:p w:rsidR="00F338E5" w:rsidRPr="000C5B0B" w:rsidRDefault="00F338E5" w:rsidP="00F338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структурного подразделения ГУ МВД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C5B0B">
        <w:rPr>
          <w:rFonts w:ascii="Times New Roman" w:hAnsi="Times New Roman" w:cs="Times New Roman"/>
          <w:b/>
          <w:sz w:val="24"/>
          <w:szCs w:val="24"/>
        </w:rPr>
        <w:t>Директору СПБ ГКУ «ГМЦ»</w:t>
      </w:r>
    </w:p>
    <w:p w:rsidR="00F338E5" w:rsidRDefault="00F338E5" w:rsidP="00F338E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России по СПБ и ЛО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Киевская</w:t>
      </w:r>
      <w:r w:rsidRPr="00F338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ул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, д. 28, лит. А,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Санкт-Петербург, 196084</w:t>
      </w:r>
    </w:p>
    <w:p w:rsidR="00F338E5" w:rsidRDefault="00F338E5" w:rsidP="00F338E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Исх. №______от «___» ________201__г.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№_______от «___» ________201__г.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предоставлении видеоинформации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объекту (событию)</w:t>
      </w: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8E5" w:rsidRDefault="00F338E5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Прошу </w:t>
      </w:r>
      <w:r w:rsidR="002C713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Вас </w:t>
      </w:r>
      <w:r w:rsidR="002C713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предоставить </w:t>
      </w:r>
      <w:r w:rsidR="002C713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2C71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proofErr w:type="gramEnd"/>
      <w:r w:rsidR="002C71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диске </w:t>
      </w:r>
      <w:r w:rsidR="002C71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видеоинформацию </w:t>
      </w:r>
      <w:r w:rsidR="002C713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="002C713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объекту (событию)</w:t>
      </w:r>
      <w:r w:rsidR="002C713C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C713C">
        <w:rPr>
          <w:rFonts w:ascii="Times New Roman" w:hAnsi="Times New Roman" w:cs="Times New Roman"/>
          <w:sz w:val="18"/>
          <w:szCs w:val="18"/>
        </w:rPr>
        <w:t>(№ КУСП/уголовного (административного) дела, дата, время (период времени)</w:t>
      </w:r>
      <w:r>
        <w:rPr>
          <w:rFonts w:ascii="Times New Roman" w:hAnsi="Times New Roman" w:cs="Times New Roman"/>
          <w:sz w:val="18"/>
          <w:szCs w:val="18"/>
        </w:rPr>
        <w:t>,</w:t>
      </w:r>
      <w:proofErr w:type="gramEnd"/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место совершения, краткая фабула, событие, особенности и приметы)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Контактные данные: ФИО исполнителя, телефон.</w:t>
      </w: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2C713C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C713C" w:rsidRDefault="000C5B0B" w:rsidP="00F338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 заявителя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0C5B0B" w:rsidRPr="000C5B0B" w:rsidRDefault="000C5B0B" w:rsidP="00F338E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C5B0B">
        <w:rPr>
          <w:rFonts w:ascii="Times New Roman" w:hAnsi="Times New Roman" w:cs="Times New Roman"/>
          <w:sz w:val="18"/>
          <w:szCs w:val="18"/>
        </w:rPr>
        <w:t>(ФИО, подпись)</w:t>
      </w:r>
    </w:p>
    <w:sectPr w:rsidR="000C5B0B" w:rsidRPr="000C5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A0"/>
    <w:rsid w:val="000C47A0"/>
    <w:rsid w:val="000C5B0B"/>
    <w:rsid w:val="002C713C"/>
    <w:rsid w:val="00B67BED"/>
    <w:rsid w:val="00E81691"/>
    <w:rsid w:val="00F3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8424A-8A53-4EEB-817B-4707E195B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Горелова Маргарита Владимировна</dc:creator>
  <cp:lastModifiedBy>Горелова Маргарита Владимировна</cp:lastModifiedBy>
  <cp:revision>2</cp:revision>
  <dcterms:created xsi:type="dcterms:W3CDTF">2015-08-11T13:42:00Z</dcterms:created>
  <dcterms:modified xsi:type="dcterms:W3CDTF">2015-08-11T13:42:00Z</dcterms:modified>
</cp:coreProperties>
</file>