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38E5" w:rsidRPr="000C5B0B" w:rsidRDefault="00F338E5" w:rsidP="00F338E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208A0">
        <w:rPr>
          <w:rFonts w:ascii="Times New Roman" w:hAnsi="Times New Roman" w:cs="Times New Roman"/>
          <w:sz w:val="24"/>
          <w:szCs w:val="24"/>
        </w:rPr>
        <w:tab/>
      </w:r>
      <w:r w:rsidR="009208A0">
        <w:rPr>
          <w:rFonts w:ascii="Times New Roman" w:hAnsi="Times New Roman" w:cs="Times New Roman"/>
          <w:sz w:val="24"/>
          <w:szCs w:val="24"/>
        </w:rPr>
        <w:tab/>
      </w:r>
      <w:r w:rsidR="009208A0">
        <w:rPr>
          <w:rFonts w:ascii="Times New Roman" w:hAnsi="Times New Roman" w:cs="Times New Roman"/>
          <w:sz w:val="24"/>
          <w:szCs w:val="24"/>
        </w:rPr>
        <w:tab/>
      </w:r>
      <w:r w:rsidR="009208A0">
        <w:rPr>
          <w:rFonts w:ascii="Times New Roman" w:hAnsi="Times New Roman" w:cs="Times New Roman"/>
          <w:sz w:val="24"/>
          <w:szCs w:val="24"/>
        </w:rPr>
        <w:tab/>
      </w:r>
      <w:r w:rsidR="009208A0">
        <w:rPr>
          <w:rFonts w:ascii="Times New Roman" w:hAnsi="Times New Roman" w:cs="Times New Roman"/>
          <w:sz w:val="24"/>
          <w:szCs w:val="24"/>
        </w:rPr>
        <w:tab/>
      </w:r>
      <w:r w:rsidRPr="000C5B0B">
        <w:rPr>
          <w:rFonts w:ascii="Times New Roman" w:hAnsi="Times New Roman" w:cs="Times New Roman"/>
          <w:b/>
          <w:sz w:val="24"/>
          <w:szCs w:val="24"/>
        </w:rPr>
        <w:t>Директору СПБ ГКУ «ГМЦ»</w:t>
      </w:r>
    </w:p>
    <w:p w:rsidR="00F338E5" w:rsidRDefault="00F338E5" w:rsidP="00F338E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F338E5" w:rsidRDefault="00F338E5" w:rsidP="00F338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Киевская</w:t>
      </w:r>
      <w:r w:rsidRPr="00F338E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ул., д. 28, лит. А,</w:t>
      </w:r>
    </w:p>
    <w:p w:rsidR="00F338E5" w:rsidRDefault="00F338E5" w:rsidP="00F338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Санкт-Петербург, 196084</w:t>
      </w:r>
    </w:p>
    <w:p w:rsidR="00F338E5" w:rsidRDefault="00F338E5" w:rsidP="00F338E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F338E5" w:rsidRDefault="00F338E5" w:rsidP="00F338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208A0" w:rsidRDefault="009208A0" w:rsidP="00F338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208A0" w:rsidRDefault="009208A0" w:rsidP="00F338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38E5" w:rsidRDefault="00F338E5" w:rsidP="00F338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38E5" w:rsidRDefault="00F338E5" w:rsidP="00F338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 предоставлении видеоинформации</w:t>
      </w:r>
    </w:p>
    <w:p w:rsidR="00F338E5" w:rsidRDefault="00F338E5" w:rsidP="00F338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208A0" w:rsidRDefault="009208A0" w:rsidP="00F338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38E5" w:rsidRDefault="00F338E5" w:rsidP="00F338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38E5" w:rsidRDefault="00F338E5" w:rsidP="00F338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38E5" w:rsidRDefault="00F338E5" w:rsidP="00F338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Прошу Вас предоставить на С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 w:rsidR="002C713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диске видеоинформацию по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объекту (событию)</w:t>
      </w:r>
      <w:r w:rsidR="002C713C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</w:t>
      </w:r>
    </w:p>
    <w:p w:rsidR="002C713C" w:rsidRDefault="002C713C" w:rsidP="00F338E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C713C">
        <w:rPr>
          <w:rFonts w:ascii="Times New Roman" w:hAnsi="Times New Roman" w:cs="Times New Roman"/>
          <w:sz w:val="18"/>
          <w:szCs w:val="18"/>
        </w:rPr>
        <w:t>(№ КУСП/уголовного дела, дата, время (период времени)</w:t>
      </w:r>
      <w:r>
        <w:rPr>
          <w:rFonts w:ascii="Times New Roman" w:hAnsi="Times New Roman" w:cs="Times New Roman"/>
          <w:sz w:val="18"/>
          <w:szCs w:val="18"/>
        </w:rPr>
        <w:t>,</w:t>
      </w:r>
      <w:r w:rsidR="009208A0" w:rsidRPr="009208A0">
        <w:rPr>
          <w:rFonts w:ascii="Times New Roman" w:hAnsi="Times New Roman" w:cs="Times New Roman"/>
          <w:sz w:val="18"/>
          <w:szCs w:val="18"/>
        </w:rPr>
        <w:t xml:space="preserve"> </w:t>
      </w:r>
      <w:r w:rsidR="009208A0">
        <w:rPr>
          <w:rFonts w:ascii="Times New Roman" w:hAnsi="Times New Roman" w:cs="Times New Roman"/>
          <w:sz w:val="18"/>
          <w:szCs w:val="18"/>
        </w:rPr>
        <w:t>место совершения,</w:t>
      </w:r>
    </w:p>
    <w:p w:rsidR="002C713C" w:rsidRDefault="002C713C" w:rsidP="00F338E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2C713C" w:rsidRDefault="002C713C" w:rsidP="00F338E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_______________________________________________________________________________________________________</w:t>
      </w:r>
    </w:p>
    <w:p w:rsidR="002C713C" w:rsidRDefault="002C713C" w:rsidP="00F338E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 w:rsidR="009208A0"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>краткая фабула, событие, особенности и приметы)</w:t>
      </w:r>
    </w:p>
    <w:p w:rsidR="002C713C" w:rsidRDefault="002C713C" w:rsidP="00F338E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2C713C" w:rsidRDefault="002C713C" w:rsidP="00F338E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_______________________________________________________________________________________________________</w:t>
      </w:r>
    </w:p>
    <w:p w:rsidR="002C713C" w:rsidRDefault="002C713C" w:rsidP="00F338E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2C713C" w:rsidRDefault="002C713C" w:rsidP="00F338E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2C713C" w:rsidRDefault="002C713C" w:rsidP="00F338E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_______________________________________________________________________________________________________</w:t>
      </w:r>
    </w:p>
    <w:p w:rsidR="002C713C" w:rsidRDefault="002C713C" w:rsidP="00F338E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2C713C" w:rsidRDefault="002C713C" w:rsidP="00F338E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2C713C" w:rsidRDefault="002C713C" w:rsidP="00F338E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_______________________________________________________________________________________________________</w:t>
      </w:r>
    </w:p>
    <w:p w:rsidR="002C713C" w:rsidRDefault="002C713C" w:rsidP="00F338E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2C713C" w:rsidRDefault="002C713C" w:rsidP="00F338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Контактные данные: ФИО исполнителя, телефон.</w:t>
      </w:r>
    </w:p>
    <w:p w:rsidR="002C713C" w:rsidRDefault="002C713C" w:rsidP="00F338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C713C" w:rsidRDefault="002C713C" w:rsidP="00F338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C713C" w:rsidRDefault="002C713C" w:rsidP="00F338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C713C" w:rsidRDefault="002C713C" w:rsidP="00F338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C713C" w:rsidRDefault="002C713C" w:rsidP="00F338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C713C" w:rsidRDefault="002C713C" w:rsidP="00F338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C713C" w:rsidRDefault="002C713C" w:rsidP="00F338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C713C" w:rsidRDefault="002C713C" w:rsidP="00F338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C713C" w:rsidRDefault="002C713C" w:rsidP="00F338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C713C" w:rsidRDefault="002C713C" w:rsidP="00F338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C713C" w:rsidRDefault="002C713C" w:rsidP="00F338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C713C" w:rsidRDefault="000C5B0B" w:rsidP="00F338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Должность заявителя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________________________</w:t>
      </w:r>
    </w:p>
    <w:p w:rsidR="000C5B0B" w:rsidRPr="000C5B0B" w:rsidRDefault="000C5B0B" w:rsidP="00F338E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0C5B0B">
        <w:rPr>
          <w:rFonts w:ascii="Times New Roman" w:hAnsi="Times New Roman" w:cs="Times New Roman"/>
          <w:sz w:val="18"/>
          <w:szCs w:val="18"/>
        </w:rPr>
        <w:t>(ФИО, подпись)</w:t>
      </w:r>
    </w:p>
    <w:sectPr w:rsidR="000C5B0B" w:rsidRPr="000C5B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47A0"/>
    <w:rsid w:val="000C47A0"/>
    <w:rsid w:val="000C5B0B"/>
    <w:rsid w:val="002C713C"/>
    <w:rsid w:val="009208A0"/>
    <w:rsid w:val="00930D0B"/>
    <w:rsid w:val="00B67BED"/>
    <w:rsid w:val="00E81691"/>
    <w:rsid w:val="00F33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BD2940E-9D14-42FE-B2BF-CB7E0D4D6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11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14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15A10C-7187-486D-88A4-6DA1190F48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144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Горелова Маргарита Владимировна</dc:creator>
  <cp:lastModifiedBy>Лячина Анна Владимировна</cp:lastModifiedBy>
  <cp:revision>4</cp:revision>
  <dcterms:created xsi:type="dcterms:W3CDTF">2015-08-11T13:45:00Z</dcterms:created>
  <dcterms:modified xsi:type="dcterms:W3CDTF">2015-08-12T08:37:00Z</dcterms:modified>
</cp:coreProperties>
</file>